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1A07E2" w14:textId="665DA339" w:rsidR="003B7EC5" w:rsidRPr="0005487C" w:rsidRDefault="3A218892" w:rsidP="0005487C">
      <w:pPr>
        <w:ind w:left="1416" w:firstLine="708"/>
        <w:rPr>
          <w:b/>
        </w:rPr>
      </w:pPr>
      <w:bookmarkStart w:id="0" w:name="_GoBack"/>
      <w:r w:rsidRPr="0005487C">
        <w:rPr>
          <w:b/>
        </w:rPr>
        <w:t>Solicitud de Reconsideración de eliminación</w:t>
      </w:r>
    </w:p>
    <w:bookmarkEnd w:id="0"/>
    <w:p w14:paraId="46FCEE87" w14:textId="4D81E73E" w:rsidR="3A218892" w:rsidRDefault="3A218892" w:rsidP="3A218892"/>
    <w:p w14:paraId="73BEB39F" w14:textId="7F53B691" w:rsidR="3A218892" w:rsidRDefault="17C1FAFB" w:rsidP="17C1FAFB">
      <w:pPr>
        <w:ind w:firstLine="708"/>
      </w:pPr>
      <w:r>
        <w:t>Escribo la presente carta con la intención de solicitar una reconsideración de la actual causal de eliminación en la que me encuentro debido a la reprobación del ramo de introducción a la evaluación psicológica en el segundo semestre del año 2017.</w:t>
      </w:r>
    </w:p>
    <w:p w14:paraId="51C0BE7E" w14:textId="7E712283" w:rsidR="3A218892" w:rsidRDefault="17C1FAFB" w:rsidP="17C1FAFB">
      <w:pPr>
        <w:ind w:firstLine="708"/>
      </w:pPr>
      <w:r>
        <w:t>La razón por la cual reprobé este ramo fue por un exceso de confianza en las instancias de examen, ya que con mis notas no era necesaria una nota muy alta en el examen para eximirme, y sentía que mis conocimientos sobre los contenidos iban a ser suficientes para alcanzar una buena nota, y al momento de serme estas entregadas a través de u cursos, mi promedio era de 3,94, a tan solo una centésima de la eximición, y ya con el examen de segunda, y al ponerme en la situación de que si no me iba bien, probablemente abandonaba la universidad, no logre estudiar de forma adecuada debido al nerviosismo, y al estrés y a la finalización del semestre en general por tanto, no pude rendir adecuadamente el examen de segunda oportunidad ya que estaba tan nervioso que cometí bastantes errores de los que me di cuenta una vez terminado este y sobre contenidos que sabía a la perfección , por lo tanto mi nota termino siendo bastante más inferior de la que necesitaba para eximirme.</w:t>
      </w:r>
    </w:p>
    <w:p w14:paraId="45ABF0B4" w14:textId="248DA374" w:rsidR="17C1FAFB" w:rsidRDefault="17C1FAFB" w:rsidP="17C1FAFB">
      <w:pPr>
        <w:ind w:firstLine="708"/>
      </w:pPr>
      <w:r>
        <w:t xml:space="preserve">Quisiera que se me diera la oportunidad de continuar mis estudios ya que, para mí, y para mi familia es la única oportunidad para lograr mantenerme en la universidad, ya que provengo de una familia campesina que basa su actividad económica en la producción y consumo de subsistencia, por lo tanto, no existe un flujo monetario que nos permita financiar gastos universitarios. Por otro lado, debo destacar que yo como estudiante, al ingresar por </w:t>
      </w:r>
      <w:proofErr w:type="spellStart"/>
      <w:r>
        <w:t>sipee</w:t>
      </w:r>
      <w:proofErr w:type="spellEnd"/>
      <w:r>
        <w:t>, y provenir de un ambiente tan diferente del de Santiago, siempre he lidiado con el problema de que no logro adaptarme a los ritmos de la universidad, para mí todo es más complicado que como lo es para otras personas de la carrera, sumado a esto, mis puntajes al ingresar a la carrera ponderaban 600 puntos; 110 puntos menos que las personas que entran de forma normal, esto, tal vez intelectualmente no sea una diferencia, pero a nivel anímico, para mí ha sido muy difícil, el no poder realizar cosas que ellos hacen de forma tan rápida, eficiente y de forma correcta, o la forma en que mi trabajo muchas veces ha sido menospreciado por no ser realizado tan correctamente como ellos lo harían, esto con el tiempo ha provocado que yo no disfrute estando en la universidad, a pesar que los contenidos me llaman mucho la atención, en cierta forma tengo miedo de lo que pasa en el campus, y de lo que las personas que los componen piensen de mí.</w:t>
      </w:r>
    </w:p>
    <w:p w14:paraId="4FDD0203" w14:textId="77DEE066" w:rsidR="17C1FAFB" w:rsidRDefault="17C1FAFB" w:rsidP="17C1FAFB">
      <w:pPr>
        <w:ind w:firstLine="708"/>
      </w:pPr>
      <w:r>
        <w:t xml:space="preserve">En resumen, esa diferencia de 100 puntos ha dificultado mucho mi estadía en la carrera, ciertamente esta diferencia me ha demostrado que no estoy al nivel de la carrera, que en cierta medida no la merezco, pero el plan del </w:t>
      </w:r>
      <w:proofErr w:type="spellStart"/>
      <w:r>
        <w:t>sipee</w:t>
      </w:r>
      <w:proofErr w:type="spellEnd"/>
      <w:r>
        <w:t xml:space="preserve"> es ese, apostar por las personas que no merecían entrar, y ciertamente, viendo mis resultados, se equivocaron conmigo , pero a pesar de que ya no debería continuar, esta en mi única y mejor oportunidad de ser un profesional y prácticamente ya pasé lo "peor" de la carrera, les solicito una última oportunidad para demostrar que puedo hacer algo bien.</w:t>
      </w:r>
    </w:p>
    <w:p w14:paraId="0E946D31" w14:textId="1CCD1ED2" w:rsidR="17C1FAFB" w:rsidRDefault="17C1FAFB" w:rsidP="17C1FAFB">
      <w:pPr>
        <w:ind w:firstLine="708"/>
      </w:pPr>
      <w:r>
        <w:t>En términos de compromisos al continuar la carrera, no tengo nada más que decir además de que continuare con el compromiso de la causal anterior y daré mi mejor esfuerzo para pasar mis ramos atrasados.</w:t>
      </w:r>
    </w:p>
    <w:p w14:paraId="2919B3A0" w14:textId="14DCCD7D" w:rsidR="17C1FAFB" w:rsidRDefault="17C1FAFB" w:rsidP="17C1FAFB">
      <w:r>
        <w:t>Muchas gracias.</w:t>
      </w:r>
    </w:p>
    <w:p w14:paraId="0B40953D" w14:textId="45BFA4D2" w:rsidR="17C1FAFB" w:rsidRDefault="17C1FAFB" w:rsidP="17C1FAFB">
      <w:pPr>
        <w:ind w:left="708" w:firstLine="708"/>
      </w:pPr>
    </w:p>
    <w:p w14:paraId="123973A9" w14:textId="26AAE458" w:rsidR="17C1FAFB" w:rsidRDefault="17C1FAFB" w:rsidP="17C1FAFB">
      <w:pPr>
        <w:ind w:left="708" w:firstLine="708"/>
      </w:pPr>
      <w:r>
        <w:lastRenderedPageBreak/>
        <w:t>Fernando Andrés Vega Manque</w:t>
      </w:r>
    </w:p>
    <w:p w14:paraId="5AD3A488" w14:textId="4DABD064" w:rsidR="17C1FAFB" w:rsidRDefault="17C1FAFB" w:rsidP="17C1FAFB">
      <w:pPr>
        <w:ind w:left="708" w:firstLine="708"/>
      </w:pPr>
      <w:r>
        <w:t>19.529.970-6</w:t>
      </w:r>
    </w:p>
    <w:p w14:paraId="78FDB463" w14:textId="3ACADC10" w:rsidR="3A218892" w:rsidRDefault="3A218892" w:rsidP="3A218892"/>
    <w:sectPr w:rsidR="3A21889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BC5A23"/>
    <w:rsid w:val="0005487C"/>
    <w:rsid w:val="003B7EC5"/>
    <w:rsid w:val="17C1FAFB"/>
    <w:rsid w:val="3A218892"/>
    <w:rsid w:val="6DBC5A2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C5A23"/>
  <w15:chartTrackingRefBased/>
  <w15:docId w15:val="{4706C733-2139-438E-A931-3407C76B6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538</Words>
  <Characters>2965</Characters>
  <Application>Microsoft Office Word</Application>
  <DocSecurity>0</DocSecurity>
  <Lines>24</Lines>
  <Paragraphs>6</Paragraphs>
  <ScaleCrop>false</ScaleCrop>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Andres Vega Manque</dc:creator>
  <cp:keywords/>
  <dc:description/>
  <cp:lastModifiedBy>Guadalupe Arenas Urbina</cp:lastModifiedBy>
  <cp:revision>3</cp:revision>
  <dcterms:created xsi:type="dcterms:W3CDTF">2018-03-19T14:38:00Z</dcterms:created>
  <dcterms:modified xsi:type="dcterms:W3CDTF">2018-03-19T17:28:00Z</dcterms:modified>
</cp:coreProperties>
</file>