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763" w:rsidRDefault="00601763" w:rsidP="002676E6">
      <w:pPr>
        <w:jc w:val="both"/>
      </w:pPr>
      <w:r>
        <w:t xml:space="preserve">                                                                                                                                               Fecha: 22/01/2018</w:t>
      </w:r>
    </w:p>
    <w:p w:rsidR="00601763" w:rsidRDefault="00601763" w:rsidP="002676E6">
      <w:pPr>
        <w:jc w:val="both"/>
      </w:pPr>
      <w:r>
        <w:t>Estimado Director de Carrera:</w:t>
      </w:r>
    </w:p>
    <w:p w:rsidR="00601763" w:rsidRDefault="002676E6" w:rsidP="00D64C6F">
      <w:pPr>
        <w:jc w:val="both"/>
      </w:pPr>
      <w:r>
        <w:t xml:space="preserve">Yo, Daniel Ahmed Ortega </w:t>
      </w:r>
      <w:proofErr w:type="spellStart"/>
      <w:r>
        <w:t>Azard</w:t>
      </w:r>
      <w:proofErr w:type="spellEnd"/>
      <w:r>
        <w:t xml:space="preserve">, RUT 18.642.983-4, Estudiante de la carrera de Antropología de la Universidad de Chile, </w:t>
      </w:r>
      <w:r w:rsidR="00601763">
        <w:t xml:space="preserve">dada la situación acaecida en el segundo semestre del pasado año, donde reprobé dos ramos del mismo tipo (Basquetbol y Portugués I), produjo mi eliminación de la carrera a través de una 1ª causal de eliminación. A raíz de esto, con </w:t>
      </w:r>
      <w:r w:rsidR="00601763" w:rsidRPr="00601763">
        <w:rPr>
          <w:rFonts w:cs="Arial"/>
          <w:shd w:val="clear" w:color="auto" w:fill="FFFFFF"/>
        </w:rPr>
        <w:t>Coordinación Ciclo Inicial Carrera de Antropología</w:t>
      </w:r>
      <w:r w:rsidR="00601763">
        <w:rPr>
          <w:rStyle w:val="apple-converted-space"/>
          <w:rFonts w:ascii="Arial" w:hAnsi="Arial" w:cs="Arial"/>
          <w:color w:val="000000"/>
          <w:sz w:val="12"/>
          <w:szCs w:val="12"/>
          <w:shd w:val="clear" w:color="auto" w:fill="FFFFFF"/>
        </w:rPr>
        <w:t> </w:t>
      </w:r>
      <w:r w:rsidR="00601763" w:rsidRPr="00601763">
        <w:rPr>
          <w:rStyle w:val="apple-converted-space"/>
          <w:rFonts w:cs="Arial"/>
          <w:shd w:val="clear" w:color="auto" w:fill="FFFFFF"/>
        </w:rPr>
        <w:t>trabajamos juntos en mi reincorporación formal a la carrera</w:t>
      </w:r>
      <w:r w:rsidR="00601763">
        <w:rPr>
          <w:rStyle w:val="apple-converted-space"/>
          <w:rFonts w:cs="Arial"/>
          <w:shd w:val="clear" w:color="auto" w:fill="FFFFFF"/>
        </w:rPr>
        <w:t>, a través de</w:t>
      </w:r>
      <w:r w:rsidR="00601763">
        <w:t xml:space="preserve"> los siguientes compromisos:</w:t>
      </w:r>
      <w:r>
        <w:t xml:space="preserve"> </w:t>
      </w:r>
      <w:r w:rsidR="00601763">
        <w:t>El presente año tomare el ramo Ingles IV (</w:t>
      </w:r>
      <w:proofErr w:type="spellStart"/>
      <w:r w:rsidR="00601763">
        <w:t>Intermediate</w:t>
      </w:r>
      <w:proofErr w:type="spellEnd"/>
      <w:r w:rsidR="00601763">
        <w:t xml:space="preserve">) durante el primer semestre y un deportivo o cultural el segundo semestre durante el transcurso del presente año. Agradeciendo su tiempo y comprensión y esperando pronta respuesta </w:t>
      </w:r>
      <w:r w:rsidR="00D64C6F">
        <w:t>me</w:t>
      </w:r>
      <w:r w:rsidR="00601763">
        <w:t xml:space="preserve"> despid</w:t>
      </w:r>
      <w:r w:rsidR="00D64C6F">
        <w:t>o atentamente</w:t>
      </w:r>
      <w:r w:rsidR="00601763">
        <w:t>.</w:t>
      </w:r>
    </w:p>
    <w:sectPr w:rsidR="00601763" w:rsidSect="007F3D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2676E6"/>
    <w:rsid w:val="002676E6"/>
    <w:rsid w:val="00601763"/>
    <w:rsid w:val="0065128F"/>
    <w:rsid w:val="007F3D6F"/>
    <w:rsid w:val="009D78B2"/>
    <w:rsid w:val="00C406A9"/>
    <w:rsid w:val="00D64C6F"/>
    <w:rsid w:val="00E2080B"/>
    <w:rsid w:val="00E22386"/>
    <w:rsid w:val="00E27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6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601763"/>
  </w:style>
  <w:style w:type="paragraph" w:styleId="Sinespaciado">
    <w:name w:val="No Spacing"/>
    <w:uiPriority w:val="1"/>
    <w:qFormat/>
    <w:rsid w:val="0060176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806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</dc:creator>
  <cp:lastModifiedBy>miltonteddie</cp:lastModifiedBy>
  <cp:revision>3</cp:revision>
  <dcterms:created xsi:type="dcterms:W3CDTF">2018-01-22T14:30:00Z</dcterms:created>
  <dcterms:modified xsi:type="dcterms:W3CDTF">2018-01-22T14:33:00Z</dcterms:modified>
</cp:coreProperties>
</file>