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BE0" w:rsidRDefault="006A5DC1" w:rsidP="006A5DC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Santiago, 10 de enero de 2018</w:t>
      </w:r>
    </w:p>
    <w:p w:rsidR="006A5DC1" w:rsidRDefault="006A5DC1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041901" w:rsidRDefault="00041901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041901" w:rsidRDefault="00041901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6A5DC1" w:rsidRDefault="006A5DC1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CB4BE0" w:rsidRPr="00CB4BE0" w:rsidRDefault="00CB4BE0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 w:rsidRPr="00CB4BE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Estimados, </w:t>
      </w:r>
    </w:p>
    <w:p w:rsidR="00CB4BE0" w:rsidRPr="00CB4BE0" w:rsidRDefault="00CB4BE0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CB4BE0" w:rsidRDefault="00CB4BE0" w:rsidP="00B757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 w:rsidRPr="00CB4BE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Me dirijo a ustedes para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elevar</w:t>
      </w:r>
      <w:r w:rsidRPr="00CB4BE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solicitud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reincorporación a la carrera de Psicología,</w:t>
      </w:r>
      <w:r w:rsidRPr="00CB4BE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para el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primer</w:t>
      </w:r>
      <w:r w:rsidRPr="00CB4BE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semestre del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2018</w:t>
      </w:r>
      <w:r w:rsidRPr="00CB4BE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. </w:t>
      </w:r>
    </w:p>
    <w:p w:rsidR="00CB4BE0" w:rsidRDefault="00CB4BE0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CB4BE0" w:rsidRDefault="00EC1BEB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Debido a problemas de salud mental tuve que postergar mis estudios durante el segundo semestre del 2017. La razón era que a raíz de mis síntomas, relacionados posiblemente con Trastorno Límite de la Personalidad y/o Trastorno Bipolar, me sentía incapaz de cumplir con las exigencias académicas pues no lograba mantener la concentración y el ánimo para enfocarme en las asignaturas que estaba cursando. Es por esto que decidí cuidar de mi salud y dedicarme el tiempo necesario para sentirme más tranquila e iniciar un tratamiento que me ayudara a estabilizarme. </w:t>
      </w:r>
    </w:p>
    <w:p w:rsidR="00EC1BEB" w:rsidRDefault="00EC1BEB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CB4BE0" w:rsidRDefault="00B75768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Actualmente puedo constatar que el tratamiento que he estado siguiendo me ha permitido tener más claridad mental y tranquilidad, por lo que me siento lo suficientemente preparada para reiniciar los estudios. </w:t>
      </w:r>
      <w:r w:rsidR="007C749B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El diagnóstico psicológico aún no ha sido determinado puesto que lleva alrededor de 1 año este proceso. Mi estado mental ha mejorado progresivamente y tengo la esperanza de ir cada vez mejor, a p</w:t>
      </w:r>
      <w:r w:rsidR="00440F88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esar de que eventualmente pueda</w:t>
      </w:r>
      <w:r w:rsidR="007C749B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haber recaídas que, sin embargo, estoy mucho más preparada para enfrentar.</w:t>
      </w:r>
      <w:r w:rsidR="00022C87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Mi reincorporación, en este sentido, es también necesaria para poder continuar con mi recuperación puesto que esta carrera es una piedra angular en el proceso que estoy viviendo.</w:t>
      </w:r>
      <w:r w:rsidR="007C749B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</w:t>
      </w:r>
    </w:p>
    <w:p w:rsidR="00022C87" w:rsidRDefault="00022C87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CB4BE0" w:rsidRPr="00CB4BE0" w:rsidRDefault="00022C87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Presento mi caso ante ustedes y quedo </w:t>
      </w:r>
      <w:r w:rsidR="00CB4BE0" w:rsidRPr="00CB4BE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atenta a la resolución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 xml:space="preserve"> de mi reincorporación. </w:t>
      </w:r>
    </w:p>
    <w:p w:rsidR="00CB4BE0" w:rsidRDefault="00CB4BE0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022C87" w:rsidRPr="00CB4BE0" w:rsidRDefault="00022C87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CB4BE0" w:rsidRPr="00CB4BE0" w:rsidRDefault="00CB4BE0" w:rsidP="00EC1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r w:rsidRPr="00CB4BE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Saludos cordiales, </w:t>
      </w:r>
    </w:p>
    <w:p w:rsidR="00CB4BE0" w:rsidRDefault="00CB4BE0" w:rsidP="00CB4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022C87" w:rsidRDefault="00022C87" w:rsidP="00CB4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022C87" w:rsidRDefault="00022C87" w:rsidP="00CB4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  <w:bookmarkStart w:id="0" w:name="_GoBack"/>
      <w:bookmarkEnd w:id="0"/>
    </w:p>
    <w:p w:rsidR="00022C87" w:rsidRDefault="00022C87" w:rsidP="00CB4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022C87" w:rsidRDefault="00022C87" w:rsidP="00CB4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022C87" w:rsidRDefault="00022C87" w:rsidP="00CB4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022C87" w:rsidRPr="00CB4BE0" w:rsidRDefault="00022C87" w:rsidP="00CB4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</w:pPr>
    </w:p>
    <w:p w:rsidR="00CB4BE0" w:rsidRPr="00CB4BE0" w:rsidRDefault="00CB4BE0" w:rsidP="00022C8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es-CL"/>
        </w:rPr>
      </w:pPr>
      <w:r w:rsidRPr="00CB4BE0"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Valentina Urquiza Moreno</w:t>
      </w:r>
    </w:p>
    <w:p w:rsidR="00CB4BE0" w:rsidRPr="00CB4BE0" w:rsidRDefault="00022C87" w:rsidP="00022C8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CL"/>
        </w:rPr>
        <w:t>17.378.920-3</w:t>
      </w:r>
    </w:p>
    <w:p w:rsidR="002D49AD" w:rsidRDefault="002D49AD"/>
    <w:sectPr w:rsidR="002D49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BE0"/>
    <w:rsid w:val="00022C87"/>
    <w:rsid w:val="00041901"/>
    <w:rsid w:val="00261A39"/>
    <w:rsid w:val="002D49AD"/>
    <w:rsid w:val="00440F88"/>
    <w:rsid w:val="00554DAB"/>
    <w:rsid w:val="006A5DC1"/>
    <w:rsid w:val="007C749B"/>
    <w:rsid w:val="00820428"/>
    <w:rsid w:val="00B75768"/>
    <w:rsid w:val="00CB4BE0"/>
    <w:rsid w:val="00DF752F"/>
    <w:rsid w:val="00EC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4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242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12</cp:revision>
  <dcterms:created xsi:type="dcterms:W3CDTF">2018-01-10T15:35:00Z</dcterms:created>
  <dcterms:modified xsi:type="dcterms:W3CDTF">2018-01-10T15:57:00Z</dcterms:modified>
</cp:coreProperties>
</file>