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16B" w:rsidRDefault="0029216B" w:rsidP="00761A5B">
      <w:pPr>
        <w:jc w:val="both"/>
      </w:pPr>
      <w:bookmarkStart w:id="0" w:name="_GoBack"/>
      <w:bookmarkEnd w:id="0"/>
      <w:r>
        <w:t>Estimado Jefe de Carrera</w:t>
      </w:r>
      <w:r w:rsidR="00761A5B">
        <w:t xml:space="preserve"> </w:t>
      </w:r>
      <w:r w:rsidR="00761A5B" w:rsidRPr="00761A5B">
        <w:t>Prof. Diego Salazar</w:t>
      </w:r>
      <w:r>
        <w:t>:</w:t>
      </w:r>
    </w:p>
    <w:p w:rsidR="0029216B" w:rsidRDefault="0029216B" w:rsidP="00761A5B">
      <w:pPr>
        <w:jc w:val="both"/>
      </w:pPr>
      <w:r>
        <w:t xml:space="preserve">Yo Joaquín Díaz Salas, estudiante de antropología, mención arqueología, a 22 de Agosto de 2017 mediante la presente carta y conforme a lo acordado en nuestra reunión </w:t>
      </w:r>
      <w:r w:rsidR="00761A5B">
        <w:t xml:space="preserve">del 4 del presente mes </w:t>
      </w:r>
      <w:r>
        <w:t>y en consideración a mis antecedentes médicos me comprometo a recurrir a los servicios ofrecidos por la Universidad de Chile y la Facultad de Ciencias Sociales tanto médicos como de la comunidad. Así mismo me comprometo a asistir periódicamente a las cátedras y presentar las evaluaciones pertinentes a los distintos cursos.</w:t>
      </w:r>
    </w:p>
    <w:p w:rsidR="0029216B" w:rsidRDefault="0029216B">
      <w:r>
        <w:t>Se despide agradeciendo la atención:</w:t>
      </w:r>
      <w:r>
        <w:br/>
        <w:t>Joaquín Díaz S.</w:t>
      </w:r>
    </w:p>
    <w:sectPr w:rsidR="002921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12E" w:rsidRDefault="00B7012E" w:rsidP="0029216B">
      <w:pPr>
        <w:spacing w:after="0" w:line="240" w:lineRule="auto"/>
      </w:pPr>
      <w:r>
        <w:separator/>
      </w:r>
    </w:p>
  </w:endnote>
  <w:endnote w:type="continuationSeparator" w:id="0">
    <w:p w:rsidR="00B7012E" w:rsidRDefault="00B7012E" w:rsidP="00292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12E" w:rsidRDefault="00B7012E" w:rsidP="0029216B">
      <w:pPr>
        <w:spacing w:after="0" w:line="240" w:lineRule="auto"/>
      </w:pPr>
      <w:r>
        <w:separator/>
      </w:r>
    </w:p>
  </w:footnote>
  <w:footnote w:type="continuationSeparator" w:id="0">
    <w:p w:rsidR="00B7012E" w:rsidRDefault="00B7012E" w:rsidP="002921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16B"/>
    <w:rsid w:val="00071184"/>
    <w:rsid w:val="0029216B"/>
    <w:rsid w:val="00373977"/>
    <w:rsid w:val="00761A5B"/>
    <w:rsid w:val="00B7012E"/>
    <w:rsid w:val="00CA6F5E"/>
    <w:rsid w:val="00E8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21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216B"/>
  </w:style>
  <w:style w:type="paragraph" w:styleId="Piedepgina">
    <w:name w:val="footer"/>
    <w:basedOn w:val="Normal"/>
    <w:link w:val="PiedepginaCar"/>
    <w:uiPriority w:val="99"/>
    <w:unhideWhenUsed/>
    <w:rsid w:val="002921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21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21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216B"/>
  </w:style>
  <w:style w:type="paragraph" w:styleId="Piedepgina">
    <w:name w:val="footer"/>
    <w:basedOn w:val="Normal"/>
    <w:link w:val="PiedepginaCar"/>
    <w:uiPriority w:val="99"/>
    <w:unhideWhenUsed/>
    <w:rsid w:val="002921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2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Joaquín Díaz Salas</dc:creator>
  <cp:lastModifiedBy>Jefe de Carrera</cp:lastModifiedBy>
  <cp:revision>2</cp:revision>
  <dcterms:created xsi:type="dcterms:W3CDTF">2017-08-23T20:56:00Z</dcterms:created>
  <dcterms:modified xsi:type="dcterms:W3CDTF">2017-08-23T20:56:00Z</dcterms:modified>
</cp:coreProperties>
</file>