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12E" w:rsidRDefault="007C177C">
      <w:bookmarkStart w:id="0" w:name="_GoBack"/>
      <w:r>
        <w:rPr>
          <w:noProof/>
          <w:lang w:eastAsia="es-CL"/>
        </w:rPr>
        <w:drawing>
          <wp:inline distT="0" distB="0" distL="0" distR="0" wp14:anchorId="4F3AC93D" wp14:editId="104E44F2">
            <wp:extent cx="10571577" cy="6607535"/>
            <wp:effectExtent l="0" t="0" r="1270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584753" cy="661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D112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77C"/>
    <w:rsid w:val="00033DD2"/>
    <w:rsid w:val="000D714B"/>
    <w:rsid w:val="000F275F"/>
    <w:rsid w:val="002D0185"/>
    <w:rsid w:val="00314501"/>
    <w:rsid w:val="003153BB"/>
    <w:rsid w:val="00362654"/>
    <w:rsid w:val="003C7F62"/>
    <w:rsid w:val="00430558"/>
    <w:rsid w:val="004F618A"/>
    <w:rsid w:val="00651347"/>
    <w:rsid w:val="00675DA3"/>
    <w:rsid w:val="00725692"/>
    <w:rsid w:val="00747432"/>
    <w:rsid w:val="007C177C"/>
    <w:rsid w:val="00871583"/>
    <w:rsid w:val="00913FFD"/>
    <w:rsid w:val="00916084"/>
    <w:rsid w:val="009D112E"/>
    <w:rsid w:val="009F79BD"/>
    <w:rsid w:val="00A3282F"/>
    <w:rsid w:val="00A66559"/>
    <w:rsid w:val="00A771BF"/>
    <w:rsid w:val="00AA5449"/>
    <w:rsid w:val="00AC7932"/>
    <w:rsid w:val="00B8725E"/>
    <w:rsid w:val="00BE2EE9"/>
    <w:rsid w:val="00BF6A52"/>
    <w:rsid w:val="00C23330"/>
    <w:rsid w:val="00C238E4"/>
    <w:rsid w:val="00C84F79"/>
    <w:rsid w:val="00CC57FC"/>
    <w:rsid w:val="00D20252"/>
    <w:rsid w:val="00E04E2E"/>
    <w:rsid w:val="00E60DCA"/>
    <w:rsid w:val="00F306EE"/>
    <w:rsid w:val="00F6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C1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17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C1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17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2017-05-18T21:07:00Z</dcterms:created>
  <dcterms:modified xsi:type="dcterms:W3CDTF">2017-05-18T21:07:00Z</dcterms:modified>
</cp:coreProperties>
</file>