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7CED" w:rsidRDefault="00DC5639" w:rsidP="00DC5639">
      <w:pPr>
        <w:spacing w:line="240" w:lineRule="auto"/>
      </w:pPr>
      <w:r>
        <w:t>Señores(as)</w:t>
      </w:r>
    </w:p>
    <w:p w:rsidR="00DC5639" w:rsidRDefault="00DC5639" w:rsidP="00DC5639">
      <w:pPr>
        <w:spacing w:line="240" w:lineRule="auto"/>
      </w:pPr>
      <w:r>
        <w:t>Comité de docencia</w:t>
      </w:r>
    </w:p>
    <w:p w:rsidR="00DC5639" w:rsidRDefault="00DC5639" w:rsidP="00DC5639">
      <w:pPr>
        <w:spacing w:line="240" w:lineRule="auto"/>
      </w:pPr>
      <w:r>
        <w:t xml:space="preserve">Carrera de Sociología </w:t>
      </w:r>
    </w:p>
    <w:p w:rsidR="00DC5639" w:rsidRDefault="00DC5639" w:rsidP="00DC5639">
      <w:pPr>
        <w:spacing w:line="240" w:lineRule="auto"/>
      </w:pPr>
    </w:p>
    <w:p w:rsidR="00DC5639" w:rsidRDefault="00DC5639" w:rsidP="00DC5639">
      <w:pPr>
        <w:spacing w:line="240" w:lineRule="auto"/>
      </w:pPr>
      <w:r>
        <w:t>Estimado(as) Señores(as)</w:t>
      </w:r>
    </w:p>
    <w:p w:rsidR="00DC5639" w:rsidRDefault="00172227" w:rsidP="00DC5639">
      <w:pPr>
        <w:spacing w:line="240" w:lineRule="auto"/>
      </w:pPr>
      <w:r>
        <w:t>Mi nombre</w:t>
      </w:r>
      <w:r w:rsidR="00DC5639">
        <w:t xml:space="preserve"> es Valentina Muñ</w:t>
      </w:r>
      <w:r>
        <w:t xml:space="preserve">oz Calfui, ingresé el año 2015 </w:t>
      </w:r>
      <w:r w:rsidR="00DC5639">
        <w:t>y me encuentro cursando actualmente mi cuarto semestre.</w:t>
      </w:r>
      <w:r w:rsidR="00B64C7B">
        <w:t xml:space="preserve"> Esta es la segunda vez que me encuentro con causal de eliminación, aunque esta vez fue por haber reprobado estadísticas I por inasistencias que fueron provocados por graves problemas familiares </w:t>
      </w:r>
      <w:r w:rsidR="003D05DA">
        <w:t xml:space="preserve">como </w:t>
      </w:r>
      <w:r w:rsidR="00B64C7B">
        <w:t xml:space="preserve"> el intento de suicidio de mi mamá, por el que mis hermanos debieron volver a vivir con mi papá, y  su posterior despido que desencadenó una inestabilidad económica importante</w:t>
      </w:r>
      <w:r w:rsidR="003D05DA">
        <w:t>,</w:t>
      </w:r>
      <w:r w:rsidR="00B64C7B">
        <w:t xml:space="preserve"> tomando en cuenta que mi papá debió correr con los gastos que la situa</w:t>
      </w:r>
      <w:r w:rsidR="003D05DA">
        <w:t xml:space="preserve">ción pudo haber provocado, </w:t>
      </w:r>
      <w:proofErr w:type="spellStart"/>
      <w:r w:rsidR="003D05DA">
        <w:t>y</w:t>
      </w:r>
      <w:proofErr w:type="spellEnd"/>
      <w:r w:rsidR="003D05DA">
        <w:t xml:space="preserve"> además</w:t>
      </w:r>
      <w:r w:rsidR="00B64C7B">
        <w:t xml:space="preserve"> implicó suspender la terapia con la psiquiatra y psicóloga</w:t>
      </w:r>
      <w:r w:rsidR="003D05DA">
        <w:t xml:space="preserve"> por no poder seguir costeando el tratamiento. Todo lo anterior significó que debiera tomar otro tipo de obligaciones </w:t>
      </w:r>
      <w:r w:rsidR="006B0D6D">
        <w:t xml:space="preserve">y responsabilidades dentro de la familia. </w:t>
      </w:r>
    </w:p>
    <w:p w:rsidR="00F3036C" w:rsidRDefault="003D05DA" w:rsidP="00DC5639">
      <w:pPr>
        <w:spacing w:line="240" w:lineRule="auto"/>
      </w:pPr>
      <w:r>
        <w:t xml:space="preserve">Es por lo mismo que estoy realizando esta reconsideración de eliminación de la carrera ya que </w:t>
      </w:r>
      <w:r w:rsidR="00AD07FB">
        <w:t xml:space="preserve">necesito la oportunidad de seguir en la carrera </w:t>
      </w:r>
      <w:r w:rsidR="006B0D6D">
        <w:t xml:space="preserve">para </w:t>
      </w:r>
      <w:r>
        <w:t>volver a estudiar sin tanta carga extra que pueda pasarme la cuenta</w:t>
      </w:r>
      <w:r w:rsidR="00AD07FB">
        <w:t xml:space="preserve">, y bueno, para poder realizar </w:t>
      </w:r>
      <w:r w:rsidR="00236C61">
        <w:t xml:space="preserve">dicho propósito </w:t>
      </w:r>
      <w:r w:rsidR="00AD07FB">
        <w:t>necesito primero regularizar la situación</w:t>
      </w:r>
      <w:r w:rsidR="006B0D6D">
        <w:t xml:space="preserve"> razón por la cual me pareció pertinente explicar el proceso en el que me encontraba</w:t>
      </w:r>
      <w:r w:rsidR="00E11177">
        <w:t xml:space="preserve">  pues</w:t>
      </w:r>
      <w:r w:rsidR="006B0D6D">
        <w:t xml:space="preserve"> mis faltas no se debieron a falta de interés por la carrera o a alguna duda respecto a ésta sino que se debieron a situaciones que escapan a mi control y que</w:t>
      </w:r>
      <w:r w:rsidR="00E11177">
        <w:t xml:space="preserve">  entorpecieron mi compromiso con la universidad y conmigo.</w:t>
      </w:r>
      <w:r w:rsidR="00236C61">
        <w:t xml:space="preserve"> </w:t>
      </w:r>
    </w:p>
    <w:p w:rsidR="00236C61" w:rsidRDefault="00236C61" w:rsidP="00DC5639">
      <w:pPr>
        <w:spacing w:line="240" w:lineRule="auto"/>
      </w:pPr>
      <w:r>
        <w:t>Para poder lograr comprometerme de una manera real y constante con la universidad necesito tiempo hasta poder normalizar o mejorar mi situación personal, tanto económica c</w:t>
      </w:r>
      <w:r w:rsidR="00FE0B1E">
        <w:t xml:space="preserve">omo emocional, por lo que he estado pensando en que si me dan la oportunidad de seguir en la carrera lo más pertinente sería congelar hasta poder encontrarme con mejores herramientas para retomar los estudios y para  no volver a estar en ésta instancia, ya que si bien los problemas familiares han sido intensos creo que aún no sé sobrellevarlos tan  bien como para que no afecte otras obligaciones y/o compromisos que haya adquirido. </w:t>
      </w:r>
    </w:p>
    <w:p w:rsidR="00FE0B1E" w:rsidRDefault="00FE0B1E" w:rsidP="00DC5639">
      <w:pPr>
        <w:spacing w:line="240" w:lineRule="auto"/>
      </w:pPr>
    </w:p>
    <w:p w:rsidR="00BB368C" w:rsidRDefault="00BB368C" w:rsidP="00DC5639">
      <w:pPr>
        <w:spacing w:line="240" w:lineRule="auto"/>
      </w:pPr>
      <w:bookmarkStart w:id="0" w:name="_GoBack"/>
      <w:bookmarkEnd w:id="0"/>
      <w:r>
        <w:t>También lamento mi tan tardía respuesta y mi nula capacidad de acercarme a informar de mi situación antes pero yo creo que la inmadurez y la vergüenza de pedir ayudar me paralizaron al punto de evitar enfrentar el problema al máximo, sé que no hay justificación ya que uno siempre tiene obligaciones consigo mismo que siempre deben ser prioridad uno, como estudiar, pero con tantas cosas pasando y sin el apoyo psicoterapeuta me perdí un poco en lo estresante de la situación, lamento cualquier inconveniente que esto pudo causar.</w:t>
      </w:r>
    </w:p>
    <w:p w:rsidR="00172227" w:rsidRDefault="00172227" w:rsidP="00DC5639">
      <w:pPr>
        <w:spacing w:line="240" w:lineRule="auto"/>
      </w:pPr>
      <w:r>
        <w:t xml:space="preserve">Sin otro particular, </w:t>
      </w:r>
    </w:p>
    <w:p w:rsidR="00172227" w:rsidRDefault="00172227" w:rsidP="00DC5639">
      <w:pPr>
        <w:spacing w:line="240" w:lineRule="auto"/>
      </w:pPr>
    </w:p>
    <w:p w:rsidR="00172227" w:rsidRDefault="00172227" w:rsidP="00DC5639">
      <w:pPr>
        <w:spacing w:line="240" w:lineRule="auto"/>
      </w:pPr>
    </w:p>
    <w:p w:rsidR="00172227" w:rsidRDefault="00172227" w:rsidP="00DC5639">
      <w:pPr>
        <w:spacing w:line="240" w:lineRule="auto"/>
      </w:pPr>
      <w:r>
        <w:t xml:space="preserve">Valentina  Fernanda Muñoz Calfui. </w:t>
      </w:r>
    </w:p>
    <w:p w:rsidR="00DC5639" w:rsidRDefault="00DC5639"/>
    <w:sectPr w:rsidR="00DC5639">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5639"/>
    <w:rsid w:val="00172227"/>
    <w:rsid w:val="00236C61"/>
    <w:rsid w:val="003D05DA"/>
    <w:rsid w:val="005B54C2"/>
    <w:rsid w:val="00647CED"/>
    <w:rsid w:val="006B0D6D"/>
    <w:rsid w:val="00AD07FB"/>
    <w:rsid w:val="00B64C7B"/>
    <w:rsid w:val="00BB368C"/>
    <w:rsid w:val="00DC5639"/>
    <w:rsid w:val="00E11177"/>
    <w:rsid w:val="00F3036C"/>
    <w:rsid w:val="00FE0B1E"/>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F0B780-7B44-4C00-8970-65E5543ED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TotalTime>
  <Pages>1</Pages>
  <Words>416</Words>
  <Characters>2288</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Valdés Robledo</dc:creator>
  <cp:keywords/>
  <dc:description/>
  <cp:lastModifiedBy>Roberto Emilio Muñoz Madriaza</cp:lastModifiedBy>
  <cp:revision>3</cp:revision>
  <dcterms:created xsi:type="dcterms:W3CDTF">2016-09-23T23:02:00Z</dcterms:created>
  <dcterms:modified xsi:type="dcterms:W3CDTF">2017-03-13T06:29:00Z</dcterms:modified>
</cp:coreProperties>
</file>