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C96" w:rsidRDefault="009B5C96" w:rsidP="000F76AF">
      <w:pPr>
        <w:jc w:val="both"/>
      </w:pPr>
      <w:r>
        <w:t>Estimada:</w:t>
      </w:r>
    </w:p>
    <w:p w:rsidR="000F76AF" w:rsidRDefault="000F76AF" w:rsidP="000F76AF">
      <w:pPr>
        <w:jc w:val="both"/>
      </w:pPr>
      <w:r>
        <w:t>Escribo la siguiente carta debido a que estoy con causal de eliminación, es la primera vez que me encuentro en esta situación y lamentablemente no me hice cargo de la situación en los tiempos debidos.</w:t>
      </w:r>
    </w:p>
    <w:p w:rsidR="000F76AF" w:rsidRDefault="000F76AF" w:rsidP="000F76AF">
      <w:pPr>
        <w:jc w:val="both"/>
      </w:pPr>
      <w:r>
        <w:t>Durante el segundo semestre del año 2015 reprobé más del 50% de los ramos tomados y es esa la razón por la cual tengo causal de eliminación, hoy fui a la facultad a matricularme como alumna egresada y me enteré de la situación, es por eso que pretendo de alguna manera explicar el contexto bajo el cual primero reprobé los ramos y además el por qué no es sino hasta ahora que realizo alguna acción para poder continuar con mis estudios.</w:t>
      </w:r>
    </w:p>
    <w:p w:rsidR="006E26E8" w:rsidRDefault="009F761F" w:rsidP="000F76AF">
      <w:pPr>
        <w:jc w:val="both"/>
      </w:pPr>
      <w:r>
        <w:t>El año 2014 finalicé todos mis ramos de pregrado (al cual ingresé en 2011) por ende debía tomar los cuatro ramos de formación profesional en 2015, el primer semestre tomé dos y pretendía tomar los otros dos durante el segundo semestre del mismo año, en junio del 2015 nació mi hija Isidora, lo cual me significó varias pérdidas en el sentido personal y al finalizar dicho semestre reprobé uno de los dos ramos que me encontraba cursando, esto fue conversado con Jorge Fernández quien me recomendó no recargarme académicamente, el segundo semestre sólo tomé un ramo y es acá que no pude cumplir, debido a mi situación personal no pude asistir siquiera a la mitad de las clases del ramo, tampoco cumplí con todas las evaluaciones lo cual significó reprobar el ramo</w:t>
      </w:r>
      <w:r w:rsidR="006E26E8">
        <w:t xml:space="preserve">. </w:t>
      </w:r>
    </w:p>
    <w:p w:rsidR="00591C59" w:rsidRDefault="006E26E8" w:rsidP="000F76AF">
      <w:pPr>
        <w:jc w:val="both"/>
      </w:pPr>
      <w:r>
        <w:t>Para explicar un poco mi contexto, el segundo semestre de 2015 perdí toda mi red de apoyo respecto al cuidado de mi hija que estaba recién nacida, además de perder el apoyo económico por parte de mi familia, lo cual significó que tuviera que dedicarme al cuidado completo de mi hija, aun así, logré aprobar uno de los dos módulos que componían el ramo, pero el otro me fue imposible finalizarlo. Es entonces que debido a esto al tener solo un ramo y reprobarlo significó el reprobar el 100% de los ramos tomados durante ese semestre.</w:t>
      </w:r>
    </w:p>
    <w:p w:rsidR="001C245E" w:rsidRDefault="001C245E" w:rsidP="000F76AF">
      <w:pPr>
        <w:jc w:val="both"/>
      </w:pPr>
      <w:r>
        <w:t>El año 2016 me acerqué al profesor Jorge para regularizar cualquier situación y a Flor para revisar otros temas, específicamente tenía un ramo que no me aparecía en mis cursos, lo cual fue arreglado debido que mis notas si habían sido enviadas y un deportivo que tampoco me aparecía en línea, pero también estaban las notas enviadas. Una vez Solucionado esto tomé mis ramos faltantes de mi formación profesional, fi</w:t>
      </w:r>
      <w:r w:rsidR="00805A20">
        <w:t>nalizado esta regularización y</w:t>
      </w:r>
      <w:bookmarkStart w:id="0" w:name="_GoBack"/>
      <w:bookmarkEnd w:id="0"/>
      <w:r>
        <w:t xml:space="preserve"> desde secretaría de estudios me enviaron dos mails pidiéndome que me acercara a conversar de manera urgente, lo cual no hice. </w:t>
      </w:r>
    </w:p>
    <w:p w:rsidR="00D5754F" w:rsidRDefault="00E1420C" w:rsidP="000F76AF">
      <w:pPr>
        <w:jc w:val="both"/>
      </w:pPr>
      <w:r>
        <w:t xml:space="preserve">Las razones que me llevan a escribir esta carta es que deseo poder reintegrarme a la carrera de manera completa y poder titularme este año, durante el 2016 no me acerqué a secretaría de estudios no por no tener interés en mi carrera o por despreocupación, fue sinceramente un año bastante complicado, con diversas situaciones personales, por las cuales tuve que posponer muchos proyectos, pese a ello realicé y aprobé los 3 ramos de formación profesional faltantes para lograr egresar de la carrera, durante ese año trabajé en la fundación Caserta como movilizadora de aprendizaje y actualmente me encuentro allí como facilitadora del equipo de aprendizaje, ya de manera estable en mi rol como licenciada de psicología. Si no me acerqué antes a revisar mi situación fue por miedo, miedo a no tener todos mis ramos, miedo a no haber inscrito (pero si realizado) mi práctica profesional, miedo a afrontar que en sus momentos no me hice cargo, que dejé que mi vida personal afectara mi vida académica, miedo a admitir que me demoré más de 10 meses en poder denunciar a mi ex pareja por amenazas y maltrato, pese a que en diciembre tomé la decisión de sacarlo de mi vida, </w:t>
      </w:r>
      <w:r w:rsidR="004866D0">
        <w:t xml:space="preserve">miedo a no poder llevar a cabo mis proyectos estando sola con mi hija, </w:t>
      </w:r>
      <w:r>
        <w:t xml:space="preserve">aún estoy llena de miedos y fantasmas que me dicen que no </w:t>
      </w:r>
      <w:r>
        <w:lastRenderedPageBreak/>
        <w:t>soy capaz de sacar mi carrera por la cual me he esforzado, miedo a llegar a la universidad y encontrarme con alguna situación adversa. Pero ahora me encuentro dispuesta a hacerme cargo, a afrontar y enmendar mis errores, me siento comprometida conmigo misma y con mi deseo de ser psicóloga, de saber que no me puedo rendir faltándome tan poco para cumplir mi meta.</w:t>
      </w:r>
    </w:p>
    <w:p w:rsidR="00E1420C" w:rsidRDefault="00E1420C" w:rsidP="000F76AF">
      <w:pPr>
        <w:jc w:val="both"/>
      </w:pPr>
      <w:r>
        <w:t>Es por esto que solicito ser reintegrada a la carrera y poder finalizarla, a cambio me comprometo a cumplir con todos los próximos requisitos académicos que deba realizar en lo</w:t>
      </w:r>
      <w:r w:rsidR="009B5C96">
        <w:t>s tiempos adecuados y de la mejor manera en que pueda llevarlo a cabo.</w:t>
      </w:r>
    </w:p>
    <w:p w:rsidR="009B5C96" w:rsidRDefault="009B5C96" w:rsidP="000F76AF">
      <w:pPr>
        <w:jc w:val="both"/>
      </w:pPr>
    </w:p>
    <w:p w:rsidR="009B5C96" w:rsidRDefault="009B5C96" w:rsidP="000F76AF">
      <w:pPr>
        <w:jc w:val="both"/>
      </w:pPr>
    </w:p>
    <w:p w:rsidR="009B5C96" w:rsidRDefault="009B5C96" w:rsidP="009B5C96">
      <w:pPr>
        <w:pStyle w:val="Sinespaciado"/>
        <w:jc w:val="right"/>
      </w:pPr>
      <w:r>
        <w:t>María Fernanda Acuña</w:t>
      </w:r>
    </w:p>
    <w:p w:rsidR="009B5C96" w:rsidRDefault="009B5C96" w:rsidP="009B5C96">
      <w:pPr>
        <w:pStyle w:val="Sinespaciado"/>
        <w:jc w:val="right"/>
      </w:pPr>
      <w:r>
        <w:t>Rut 18.528.368-2</w:t>
      </w:r>
    </w:p>
    <w:p w:rsidR="001C245E" w:rsidRDefault="001C245E" w:rsidP="000F76AF">
      <w:pPr>
        <w:jc w:val="both"/>
      </w:pPr>
    </w:p>
    <w:p w:rsidR="000F76AF" w:rsidRDefault="000F76AF" w:rsidP="000F76AF">
      <w:pPr>
        <w:jc w:val="both"/>
      </w:pPr>
    </w:p>
    <w:p w:rsidR="000F76AF" w:rsidRDefault="000F76AF"/>
    <w:sectPr w:rsidR="000F76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6AF"/>
    <w:rsid w:val="000F76AF"/>
    <w:rsid w:val="001C245E"/>
    <w:rsid w:val="004866D0"/>
    <w:rsid w:val="00591C59"/>
    <w:rsid w:val="006E26E8"/>
    <w:rsid w:val="00805A20"/>
    <w:rsid w:val="009B5C96"/>
    <w:rsid w:val="009F761F"/>
    <w:rsid w:val="00D5754F"/>
    <w:rsid w:val="00D87E0A"/>
    <w:rsid w:val="00E1420C"/>
    <w:rsid w:val="00FA39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3F6CC"/>
  <w15:chartTrackingRefBased/>
  <w15:docId w15:val="{E157E899-857E-4308-AE72-6F6D2E0DD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B5C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688</Words>
  <Characters>3784</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Acuña</dc:creator>
  <cp:keywords/>
  <dc:description/>
  <cp:lastModifiedBy>Fernanda Acuña</cp:lastModifiedBy>
  <cp:revision>4</cp:revision>
  <dcterms:created xsi:type="dcterms:W3CDTF">2017-05-04T14:03:00Z</dcterms:created>
  <dcterms:modified xsi:type="dcterms:W3CDTF">2017-05-04T15:47:00Z</dcterms:modified>
</cp:coreProperties>
</file>