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8C8" w:rsidRDefault="007678C8" w:rsidP="007678C8">
      <w:pPr>
        <w:jc w:val="right"/>
      </w:pPr>
      <w:r>
        <w:t>15 de diciembre de 2017</w:t>
      </w:r>
    </w:p>
    <w:p w:rsidR="007678C8" w:rsidRPr="007678C8" w:rsidRDefault="007678C8">
      <w:pPr>
        <w:rPr>
          <w:b/>
        </w:rPr>
      </w:pPr>
      <w:r w:rsidRPr="007678C8">
        <w:rPr>
          <w:b/>
        </w:rPr>
        <w:t xml:space="preserve">Carta para postergar Memoria de Título </w:t>
      </w:r>
    </w:p>
    <w:p w:rsidR="00016514" w:rsidRDefault="005448C6">
      <w:r>
        <w:t>Estimados(as)</w:t>
      </w:r>
    </w:p>
    <w:p w:rsidR="00060C37" w:rsidRDefault="005448C6" w:rsidP="00CF28A1">
      <w:pPr>
        <w:ind w:firstLine="708"/>
        <w:jc w:val="both"/>
      </w:pPr>
      <w:r>
        <w:t>Junto con saludarles, les escribo esta carta con los motivos por los cuales he decidido postergar la inscripción de la memoria de título.</w:t>
      </w:r>
    </w:p>
    <w:p w:rsidR="00CF28A1" w:rsidRDefault="007678C8" w:rsidP="00CF28A1">
      <w:pPr>
        <w:ind w:firstLine="708"/>
        <w:jc w:val="both"/>
      </w:pPr>
      <w:r>
        <w:t xml:space="preserve">En </w:t>
      </w:r>
      <w:r w:rsidR="00CF28A1">
        <w:t>primer lugar, no tenía claro qué</w:t>
      </w:r>
      <w:r>
        <w:t xml:space="preserve"> enfoque clínico tomaría para hacer el diplomado y la práctica, lo cual esta decisión </w:t>
      </w:r>
      <w:r w:rsidR="00CF28A1">
        <w:t>ocupó</w:t>
      </w:r>
      <w:r>
        <w:t xml:space="preserve"> la mayor parte de mi tiempo durante el mes de octubre y noviembre. </w:t>
      </w:r>
      <w:r w:rsidR="00060C37">
        <w:t>Luego, una semana antes de que comenzara la inscripción para la memoria</w:t>
      </w:r>
      <w:r w:rsidR="00CF28A1">
        <w:t>,</w:t>
      </w:r>
      <w:r w:rsidR="00060C37">
        <w:t xml:space="preserve"> decidí que la haría sobre un tema del </w:t>
      </w:r>
      <w:r w:rsidR="00CF28A1">
        <w:t>profe</w:t>
      </w:r>
      <w:bookmarkStart w:id="0" w:name="_GoBack"/>
      <w:bookmarkEnd w:id="0"/>
      <w:r w:rsidR="00CF28A1">
        <w:t>sor Pablo H</w:t>
      </w:r>
      <w:r w:rsidR="00060C37">
        <w:t>errera,</w:t>
      </w:r>
      <w:r w:rsidR="00CF28A1">
        <w:t xml:space="preserve"> busqué</w:t>
      </w:r>
      <w:r w:rsidR="00060C37">
        <w:t xml:space="preserve"> bibliografía al respecto para poder completar la ficha de inscripción. El lunes 11 le envié mail solicitando que fuese mi profesor </w:t>
      </w:r>
      <w:r w:rsidR="00CF28A1">
        <w:t>patrocinante</w:t>
      </w:r>
      <w:r w:rsidR="00060C37">
        <w:t xml:space="preserve"> y recién el miércoles 13 supe que sus cupos para supervisar memorias estaban ocupados</w:t>
      </w:r>
      <w:r w:rsidR="00CF28A1">
        <w:t xml:space="preserve">, me dijo que la solución que me podía dar era hacer la memoria en parejas, pedirle esto a alguien que ya estaba inscrito con él. Conversé con dos compañeras al respecto y esto no pudo ser posible ya que cada una de ellas ya tenía sus tiempos y temas fijados, lo cual me resultó sumamente comprensible ya que me comuniqué tarde y además también tengo interés en realizar la memoria individualmente. </w:t>
      </w:r>
    </w:p>
    <w:p w:rsidR="00CF28A1" w:rsidRDefault="00CF28A1" w:rsidP="00CF28A1">
      <w:pPr>
        <w:ind w:firstLine="708"/>
        <w:jc w:val="both"/>
      </w:pPr>
      <w:r>
        <w:t xml:space="preserve">Ante esto creo que la decisión más certera que puedo tomar es aplazar la memoria de título, así el próximo año, con mi experiencia de práctica y diplomado poder estar más clara sobre qué desarrollar en este último trabajo. </w:t>
      </w:r>
    </w:p>
    <w:p w:rsidR="00CF28A1" w:rsidRDefault="00CF28A1" w:rsidP="00CF28A1">
      <w:pPr>
        <w:ind w:firstLine="708"/>
        <w:jc w:val="both"/>
      </w:pPr>
      <w:r>
        <w:t xml:space="preserve">Sin otro aspecto en particular, me despido atentamente. </w:t>
      </w:r>
    </w:p>
    <w:p w:rsidR="00CF28A1" w:rsidRDefault="00CF28A1" w:rsidP="00CF28A1">
      <w:pPr>
        <w:ind w:firstLine="708"/>
        <w:jc w:val="right"/>
      </w:pPr>
      <w:r>
        <w:t>Nicole Fernanda Cortés Zúñiga.</w:t>
      </w:r>
    </w:p>
    <w:p w:rsidR="005448C6" w:rsidRDefault="005448C6" w:rsidP="00CF28A1">
      <w:pPr>
        <w:ind w:firstLine="708"/>
        <w:jc w:val="both"/>
      </w:pPr>
    </w:p>
    <w:sectPr w:rsidR="005448C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8C6"/>
    <w:rsid w:val="00016514"/>
    <w:rsid w:val="00060C37"/>
    <w:rsid w:val="005448C6"/>
    <w:rsid w:val="007678C8"/>
    <w:rsid w:val="00B10DE3"/>
    <w:rsid w:val="00CF2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229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Alumno</dc:creator>
  <cp:lastModifiedBy>Alumno</cp:lastModifiedBy>
  <cp:revision>1</cp:revision>
  <dcterms:created xsi:type="dcterms:W3CDTF">2017-12-15T13:42:00Z</dcterms:created>
  <dcterms:modified xsi:type="dcterms:W3CDTF">2017-12-15T14:47:00Z</dcterms:modified>
</cp:coreProperties>
</file>